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49BFD" w14:textId="77777777" w:rsidR="00E45010" w:rsidRDefault="00E45010" w:rsidP="00E45010">
      <w:pPr>
        <w:tabs>
          <w:tab w:val="left" w:pos="900"/>
          <w:tab w:val="left" w:pos="1440"/>
        </w:tabs>
        <w:rPr>
          <w:rFonts w:ascii="Arial" w:hAnsi="Arial" w:cs="Arial"/>
          <w:color w:val="003C69"/>
        </w:rPr>
      </w:pPr>
      <w:r>
        <w:rPr>
          <w:rFonts w:ascii="Arial" w:hAnsi="Arial" w:cs="Arial"/>
          <w:color w:val="003C69"/>
        </w:rPr>
        <w:tab/>
      </w:r>
    </w:p>
    <w:p w14:paraId="446C01AB" w14:textId="77777777" w:rsidR="00F71620" w:rsidRDefault="00F71620" w:rsidP="00F71620">
      <w:pPr>
        <w:pStyle w:val="Nadpis1"/>
        <w:rPr>
          <w:rFonts w:ascii="Arial" w:hAnsi="Arial" w:cs="Arial"/>
          <w:sz w:val="32"/>
          <w:szCs w:val="32"/>
        </w:rPr>
      </w:pPr>
    </w:p>
    <w:p w14:paraId="428DC359" w14:textId="22BA22B4" w:rsidR="002948B7" w:rsidRPr="00CE2CDB" w:rsidRDefault="00CE2CDB" w:rsidP="002948B7">
      <w:pPr>
        <w:pStyle w:val="Nadpis1"/>
        <w:jc w:val="center"/>
        <w:rPr>
          <w:rFonts w:ascii="Arial" w:hAnsi="Arial" w:cs="Arial"/>
          <w:sz w:val="34"/>
          <w:szCs w:val="34"/>
        </w:rPr>
      </w:pPr>
      <w:r w:rsidRPr="00CE2CDB">
        <w:rPr>
          <w:rFonts w:ascii="Arial" w:hAnsi="Arial" w:cs="Arial"/>
          <w:sz w:val="34"/>
          <w:szCs w:val="34"/>
        </w:rPr>
        <w:t>ŽÁDOST</w:t>
      </w:r>
    </w:p>
    <w:p w14:paraId="5489C6D7" w14:textId="77777777" w:rsidR="00CE2CDB" w:rsidRDefault="00CE2CDB" w:rsidP="00CE2CDB">
      <w:pPr>
        <w:ind w:left="-284" w:right="-171"/>
        <w:jc w:val="center"/>
        <w:rPr>
          <w:rFonts w:ascii="Arial" w:hAnsi="Arial" w:cs="Arial"/>
          <w:b/>
          <w:sz w:val="34"/>
          <w:szCs w:val="34"/>
        </w:rPr>
      </w:pPr>
      <w:r w:rsidRPr="00CE2CDB">
        <w:rPr>
          <w:rFonts w:ascii="Arial" w:hAnsi="Arial" w:cs="Arial"/>
          <w:b/>
          <w:sz w:val="34"/>
          <w:szCs w:val="34"/>
        </w:rPr>
        <w:t xml:space="preserve">O POVOLENÍ KE ZVLÁŠTNÍMU UŽÍVÁNÍ MÍSTNÍ KOMUNIKACE </w:t>
      </w:r>
    </w:p>
    <w:p w14:paraId="0EC2D479" w14:textId="77777777" w:rsidR="00CE2CDB" w:rsidRDefault="002948B7" w:rsidP="002948B7">
      <w:pPr>
        <w:jc w:val="center"/>
        <w:rPr>
          <w:bCs/>
        </w:rPr>
      </w:pPr>
      <w:r w:rsidRPr="00CE2CDB">
        <w:rPr>
          <w:bCs/>
        </w:rPr>
        <w:t xml:space="preserve">dle § 25 odst. 6 písm. c) až e) zákona č. 13/1997 Sb., o pozemních komunikacích, </w:t>
      </w:r>
    </w:p>
    <w:p w14:paraId="538C0C1E" w14:textId="2AE0D7C8" w:rsidR="002948B7" w:rsidRPr="00CE2CDB" w:rsidRDefault="002948B7" w:rsidP="002948B7">
      <w:pPr>
        <w:jc w:val="center"/>
        <w:rPr>
          <w:bCs/>
        </w:rPr>
      </w:pPr>
      <w:r w:rsidRPr="00CE2CDB">
        <w:rPr>
          <w:bCs/>
        </w:rPr>
        <w:t>v</w:t>
      </w:r>
      <w:r w:rsidR="00CE2CDB">
        <w:rPr>
          <w:bCs/>
        </w:rPr>
        <w:t>e</w:t>
      </w:r>
      <w:r w:rsidRPr="00CE2CDB">
        <w:rPr>
          <w:bCs/>
        </w:rPr>
        <w:t> znění</w:t>
      </w:r>
      <w:r w:rsidR="00CE2CDB">
        <w:rPr>
          <w:bCs/>
        </w:rPr>
        <w:t xml:space="preserve"> pozdějších předpisů</w:t>
      </w:r>
    </w:p>
    <w:p w14:paraId="3EB9C320" w14:textId="77777777" w:rsidR="002948B7" w:rsidRDefault="002948B7" w:rsidP="002948B7"/>
    <w:p w14:paraId="777F6F80" w14:textId="77777777" w:rsidR="002948B7" w:rsidRDefault="002948B7" w:rsidP="002948B7"/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2948B7" w14:paraId="7204924B" w14:textId="77777777" w:rsidTr="00522C2E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EE56946" w14:textId="189524A4" w:rsidR="002948B7" w:rsidRDefault="002948B7" w:rsidP="00522C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I. </w:t>
            </w:r>
            <w:r w:rsidR="00F50528">
              <w:rPr>
                <w:rFonts w:ascii="Arial" w:hAnsi="Arial" w:cs="Arial"/>
                <w:b/>
              </w:rPr>
              <w:t xml:space="preserve">ŽADATEL </w:t>
            </w:r>
          </w:p>
        </w:tc>
      </w:tr>
    </w:tbl>
    <w:p w14:paraId="346D4ECB" w14:textId="77777777" w:rsidR="002948B7" w:rsidRDefault="002948B7" w:rsidP="002948B7"/>
    <w:p w14:paraId="60748BD9" w14:textId="77777777" w:rsidR="002948B7" w:rsidRPr="00F50528" w:rsidRDefault="002948B7" w:rsidP="002948B7">
      <w:pPr>
        <w:spacing w:before="120"/>
        <w:rPr>
          <w:rFonts w:ascii="Arial" w:hAnsi="Arial" w:cs="Arial"/>
          <w:b/>
          <w:bCs/>
          <w:i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Právní forma:</w:t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i/>
          <w:sz w:val="34"/>
          <w:szCs w:val="34"/>
        </w:rPr>
        <w:t>□</w:t>
      </w:r>
      <w:r w:rsidRPr="00F50528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F50528">
        <w:rPr>
          <w:i/>
          <w:iCs/>
          <w:sz w:val="22"/>
          <w:szCs w:val="22"/>
        </w:rPr>
        <w:t>právnická osoba</w:t>
      </w:r>
      <w:r w:rsidRPr="00F50528">
        <w:rPr>
          <w:rFonts w:ascii="Arial" w:hAnsi="Arial" w:cs="Arial"/>
          <w:b/>
          <w:bCs/>
          <w:i/>
          <w:sz w:val="18"/>
          <w:szCs w:val="18"/>
        </w:rPr>
        <w:tab/>
      </w:r>
      <w:r w:rsidRPr="00F50528">
        <w:rPr>
          <w:rFonts w:ascii="Arial" w:hAnsi="Arial" w:cs="Arial"/>
          <w:b/>
          <w:bCs/>
          <w:i/>
          <w:sz w:val="18"/>
          <w:szCs w:val="18"/>
        </w:rPr>
        <w:tab/>
      </w:r>
      <w:r w:rsidRPr="00F50528">
        <w:rPr>
          <w:rFonts w:ascii="Arial" w:hAnsi="Arial" w:cs="Arial"/>
          <w:b/>
          <w:bCs/>
          <w:i/>
          <w:sz w:val="34"/>
          <w:szCs w:val="34"/>
        </w:rPr>
        <w:t xml:space="preserve">□ </w:t>
      </w:r>
      <w:r w:rsidRPr="00F50528">
        <w:rPr>
          <w:i/>
          <w:iCs/>
          <w:sz w:val="22"/>
          <w:szCs w:val="22"/>
        </w:rPr>
        <w:t>fyzická osoba podnikající</w:t>
      </w:r>
      <w:r w:rsidRPr="00F50528">
        <w:rPr>
          <w:rFonts w:ascii="Arial" w:hAnsi="Arial" w:cs="Arial"/>
          <w:b/>
          <w:bCs/>
          <w:i/>
          <w:sz w:val="18"/>
          <w:szCs w:val="18"/>
        </w:rPr>
        <w:t xml:space="preserve">               </w:t>
      </w:r>
      <w:r w:rsidRPr="00F50528">
        <w:rPr>
          <w:rFonts w:ascii="Arial" w:hAnsi="Arial" w:cs="Arial"/>
          <w:b/>
          <w:bCs/>
          <w:i/>
          <w:sz w:val="34"/>
          <w:szCs w:val="34"/>
        </w:rPr>
        <w:t>□</w:t>
      </w:r>
      <w:r w:rsidRPr="00F50528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F50528">
        <w:rPr>
          <w:i/>
          <w:iCs/>
          <w:sz w:val="22"/>
          <w:szCs w:val="22"/>
        </w:rPr>
        <w:t>fyzická osoba</w:t>
      </w:r>
    </w:p>
    <w:p w14:paraId="7225F652" w14:textId="6CC88929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  <w:r w:rsidR="00F50528">
        <w:rPr>
          <w:rFonts w:ascii="Arial" w:hAnsi="Arial" w:cs="Arial"/>
          <w:b/>
          <w:bCs/>
          <w:sz w:val="18"/>
          <w:szCs w:val="18"/>
        </w:rPr>
        <w:t>_________</w:t>
      </w:r>
      <w:r w:rsidRPr="00F50528">
        <w:rPr>
          <w:rFonts w:ascii="Arial" w:hAnsi="Arial" w:cs="Arial"/>
          <w:b/>
          <w:bCs/>
          <w:sz w:val="18"/>
          <w:szCs w:val="18"/>
        </w:rPr>
        <w:t>______</w:t>
      </w:r>
    </w:p>
    <w:p w14:paraId="3567969C" w14:textId="77777777" w:rsidR="002948B7" w:rsidRPr="00F50528" w:rsidRDefault="002948B7" w:rsidP="002948B7">
      <w:pPr>
        <w:spacing w:before="120"/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Název právnické osoby / Jméno a příjmení fyzické osoby:</w:t>
      </w:r>
    </w:p>
    <w:p w14:paraId="6209AB06" w14:textId="77777777" w:rsidR="002948B7" w:rsidRPr="00F50528" w:rsidRDefault="002948B7" w:rsidP="002948B7">
      <w:pPr>
        <w:spacing w:before="120"/>
        <w:rPr>
          <w:rFonts w:ascii="Arial" w:hAnsi="Arial" w:cs="Arial"/>
          <w:b/>
          <w:bCs/>
          <w:sz w:val="18"/>
          <w:szCs w:val="18"/>
        </w:rPr>
      </w:pPr>
    </w:p>
    <w:p w14:paraId="27F2E28B" w14:textId="57CAEB18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 w:rsidR="00F50528">
        <w:rPr>
          <w:rFonts w:ascii="Arial" w:hAnsi="Arial" w:cs="Arial"/>
          <w:b/>
          <w:bCs/>
          <w:sz w:val="18"/>
          <w:szCs w:val="18"/>
        </w:rPr>
        <w:t>_________</w:t>
      </w:r>
    </w:p>
    <w:p w14:paraId="2BE9AE69" w14:textId="77777777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 xml:space="preserve">IČO / Datum narození: </w:t>
      </w:r>
    </w:p>
    <w:p w14:paraId="3ED4C9A9" w14:textId="2B0E858A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 w:rsidR="00F50528">
        <w:rPr>
          <w:rFonts w:ascii="Arial" w:hAnsi="Arial" w:cs="Arial"/>
          <w:b/>
          <w:bCs/>
          <w:sz w:val="18"/>
          <w:szCs w:val="18"/>
        </w:rPr>
        <w:t>_________</w:t>
      </w:r>
    </w:p>
    <w:p w14:paraId="07FEEF20" w14:textId="67CE07B7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 xml:space="preserve">Adresa sídla / trvalého pobytu: </w:t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</w:p>
    <w:p w14:paraId="5A28613C" w14:textId="35BCF317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 w:rsidR="00F50528">
        <w:rPr>
          <w:rFonts w:ascii="Arial" w:hAnsi="Arial" w:cs="Arial"/>
          <w:b/>
          <w:bCs/>
          <w:sz w:val="18"/>
          <w:szCs w:val="18"/>
        </w:rPr>
        <w:t>_________</w:t>
      </w:r>
    </w:p>
    <w:p w14:paraId="2B0FC334" w14:textId="100D42F2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 xml:space="preserve">Adresa pro doručování: </w:t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</w:p>
    <w:p w14:paraId="16C06F12" w14:textId="6B6525E0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 w:rsidR="00F50528">
        <w:rPr>
          <w:rFonts w:ascii="Arial" w:hAnsi="Arial" w:cs="Arial"/>
          <w:b/>
          <w:bCs/>
          <w:sz w:val="18"/>
          <w:szCs w:val="18"/>
        </w:rPr>
        <w:t>_________</w:t>
      </w:r>
    </w:p>
    <w:p w14:paraId="6F71BC75" w14:textId="0C9E7D07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Telefon:</w:t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>E-mail:</w:t>
      </w:r>
    </w:p>
    <w:p w14:paraId="7957DA2C" w14:textId="4262F241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 w:rsidR="00F50528">
        <w:rPr>
          <w:rFonts w:ascii="Arial" w:hAnsi="Arial" w:cs="Arial"/>
          <w:b/>
          <w:bCs/>
          <w:sz w:val="18"/>
          <w:szCs w:val="18"/>
        </w:rPr>
        <w:t>_________</w:t>
      </w:r>
    </w:p>
    <w:p w14:paraId="3A59CBFC" w14:textId="77777777" w:rsidR="002948B7" w:rsidRDefault="002948B7" w:rsidP="002948B7">
      <w:pPr>
        <w:rPr>
          <w:sz w:val="22"/>
          <w:szCs w:val="22"/>
        </w:rPr>
      </w:pPr>
    </w:p>
    <w:p w14:paraId="21F36215" w14:textId="77777777" w:rsidR="002948B7" w:rsidRDefault="002948B7" w:rsidP="002948B7">
      <w:pPr>
        <w:rPr>
          <w:sz w:val="22"/>
          <w:szCs w:val="22"/>
        </w:rPr>
      </w:pPr>
    </w:p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2948B7" w14:paraId="42E19D4B" w14:textId="77777777" w:rsidTr="00522C2E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10689D0" w14:textId="4DA4FD2D" w:rsidR="002948B7" w:rsidRDefault="002948B7" w:rsidP="00F505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II. </w:t>
            </w:r>
            <w:r w:rsidR="00F50528">
              <w:rPr>
                <w:rFonts w:ascii="Arial" w:hAnsi="Arial" w:cs="Arial"/>
                <w:b/>
              </w:rPr>
              <w:t>PŘEDMĚT ŽÁDOSTI</w:t>
            </w:r>
          </w:p>
        </w:tc>
      </w:tr>
    </w:tbl>
    <w:p w14:paraId="7C48C6B0" w14:textId="77777777" w:rsidR="00F50528" w:rsidRPr="00F50528" w:rsidRDefault="00F50528" w:rsidP="00F50528">
      <w:pPr>
        <w:jc w:val="both"/>
        <w:rPr>
          <w:rFonts w:ascii="Arial" w:hAnsi="Arial" w:cs="Arial"/>
          <w:b/>
          <w:sz w:val="10"/>
          <w:szCs w:val="10"/>
        </w:rPr>
      </w:pPr>
    </w:p>
    <w:p w14:paraId="3FCE8091" w14:textId="32F857B0" w:rsidR="002948B7" w:rsidRPr="00F50528" w:rsidRDefault="00F50528" w:rsidP="00F50528">
      <w:pPr>
        <w:jc w:val="both"/>
      </w:pPr>
      <w:r w:rsidRPr="00F50528">
        <w:rPr>
          <w:rFonts w:ascii="Arial" w:hAnsi="Arial" w:cs="Arial"/>
          <w:b/>
        </w:rPr>
        <w:t>PŘESNÉ URČENÍ MÍSTA</w:t>
      </w:r>
      <w:r w:rsidRPr="00F50528">
        <w:t xml:space="preserve"> </w:t>
      </w:r>
      <w:r w:rsidR="002948B7" w:rsidRPr="00F50528">
        <w:t>(označení místní komunikace, parc. číslo, ulice, před domem č.</w:t>
      </w:r>
      <w:r w:rsidRPr="00F50528">
        <w:t xml:space="preserve"> </w:t>
      </w:r>
      <w:r w:rsidR="002948B7" w:rsidRPr="00F50528">
        <w:t xml:space="preserve">popisné, staničení, místopisný popis): </w:t>
      </w:r>
    </w:p>
    <w:p w14:paraId="70270D8B" w14:textId="77777777" w:rsidR="002948B7" w:rsidRPr="00F50528" w:rsidRDefault="002948B7" w:rsidP="00F50528">
      <w:pPr>
        <w:jc w:val="both"/>
      </w:pPr>
    </w:p>
    <w:p w14:paraId="253F89A7" w14:textId="77777777" w:rsidR="002948B7" w:rsidRPr="00F50528" w:rsidRDefault="002948B7" w:rsidP="00F50528">
      <w:pPr>
        <w:jc w:val="both"/>
      </w:pPr>
    </w:p>
    <w:p w14:paraId="47EE653C" w14:textId="77777777" w:rsidR="002948B7" w:rsidRPr="00F50528" w:rsidRDefault="002948B7" w:rsidP="00F50528">
      <w:pPr>
        <w:jc w:val="both"/>
      </w:pPr>
    </w:p>
    <w:p w14:paraId="08042CA3" w14:textId="77777777" w:rsidR="002948B7" w:rsidRPr="00F50528" w:rsidRDefault="002948B7" w:rsidP="00F50528">
      <w:pPr>
        <w:jc w:val="both"/>
      </w:pPr>
    </w:p>
    <w:p w14:paraId="1190A4C3" w14:textId="77777777" w:rsidR="002948B7" w:rsidRPr="00F50528" w:rsidRDefault="002948B7" w:rsidP="00F50528">
      <w:pPr>
        <w:jc w:val="both"/>
      </w:pPr>
    </w:p>
    <w:p w14:paraId="750D7F30" w14:textId="1F0C8211" w:rsidR="002948B7" w:rsidRPr="00F50528" w:rsidRDefault="002948B7" w:rsidP="00F50528">
      <w:r w:rsidRPr="00F50528">
        <w:t>_________________________________________________________________________________</w:t>
      </w:r>
    </w:p>
    <w:p w14:paraId="57DDC4D3" w14:textId="77777777" w:rsidR="00F50528" w:rsidRPr="00F50528" w:rsidRDefault="00F50528" w:rsidP="00F50528">
      <w:pPr>
        <w:jc w:val="both"/>
        <w:rPr>
          <w:rFonts w:ascii="Arial" w:hAnsi="Arial" w:cs="Arial"/>
          <w:b/>
          <w:sz w:val="10"/>
          <w:szCs w:val="10"/>
        </w:rPr>
      </w:pPr>
    </w:p>
    <w:p w14:paraId="21D5570A" w14:textId="0EFB4048" w:rsidR="002948B7" w:rsidRPr="00F50528" w:rsidRDefault="00F50528" w:rsidP="00F50528">
      <w:pPr>
        <w:jc w:val="both"/>
      </w:pPr>
      <w:r w:rsidRPr="00F50528">
        <w:rPr>
          <w:rFonts w:ascii="Arial" w:hAnsi="Arial" w:cs="Arial"/>
          <w:b/>
          <w:bCs/>
        </w:rPr>
        <w:t>DŮVOD ZVLÁŠTNÍHO UŽÍVÁNÍ MÍSTNÍ KOMUNIKACE</w:t>
      </w:r>
      <w:r w:rsidRPr="00F50528">
        <w:t xml:space="preserve"> </w:t>
      </w:r>
      <w:r w:rsidR="002948B7" w:rsidRPr="00F50528">
        <w:t xml:space="preserve">(reklamní zařízení, provádění stavebních prací, zařízení staveniště, skládka materiálu, jaký způsob prodeje a v jakém zařízení, vyhrazené parkování, druh ukládaného nadzemního nebo podzemního vedení, akce): </w:t>
      </w:r>
    </w:p>
    <w:p w14:paraId="1078E531" w14:textId="77777777" w:rsidR="002948B7" w:rsidRPr="00F50528" w:rsidRDefault="002948B7" w:rsidP="00F50528"/>
    <w:p w14:paraId="08FD3204" w14:textId="77777777" w:rsidR="002948B7" w:rsidRPr="00F50528" w:rsidRDefault="002948B7" w:rsidP="00F50528"/>
    <w:p w14:paraId="3273A09A" w14:textId="77777777" w:rsidR="002948B7" w:rsidRPr="00F50528" w:rsidRDefault="002948B7" w:rsidP="00F50528"/>
    <w:p w14:paraId="229FD41D" w14:textId="77777777" w:rsidR="002948B7" w:rsidRPr="00F50528" w:rsidRDefault="002948B7" w:rsidP="00F50528"/>
    <w:p w14:paraId="6899188D" w14:textId="77777777" w:rsidR="002948B7" w:rsidRPr="00F50528" w:rsidRDefault="002948B7" w:rsidP="00F50528"/>
    <w:p w14:paraId="54466CE8" w14:textId="77777777" w:rsidR="00F50528" w:rsidRPr="00F50528" w:rsidRDefault="00F50528" w:rsidP="00F50528">
      <w:r w:rsidRPr="00F50528">
        <w:t>_________________________________________________________________________________</w:t>
      </w:r>
    </w:p>
    <w:p w14:paraId="544FC605" w14:textId="77777777" w:rsidR="002948B7" w:rsidRPr="00F50528" w:rsidRDefault="002948B7" w:rsidP="00F50528">
      <w:pPr>
        <w:rPr>
          <w:sz w:val="10"/>
          <w:szCs w:val="10"/>
        </w:rPr>
      </w:pPr>
    </w:p>
    <w:p w14:paraId="136C7DC5" w14:textId="2E4F0915" w:rsidR="002948B7" w:rsidRPr="00F50528" w:rsidRDefault="00F50528" w:rsidP="00F50528">
      <w:r w:rsidRPr="00F50528">
        <w:rPr>
          <w:rFonts w:ascii="Arial" w:hAnsi="Arial" w:cs="Arial"/>
          <w:b/>
          <w:bCs/>
        </w:rPr>
        <w:t>ROZSAH ZVL</w:t>
      </w:r>
      <w:r w:rsidR="00093670">
        <w:rPr>
          <w:rFonts w:ascii="Arial" w:hAnsi="Arial" w:cs="Arial"/>
          <w:b/>
          <w:bCs/>
        </w:rPr>
        <w:t>ÁŠTNÍHO</w:t>
      </w:r>
      <w:r w:rsidRPr="00F50528">
        <w:rPr>
          <w:rFonts w:ascii="Arial" w:hAnsi="Arial" w:cs="Arial"/>
          <w:b/>
          <w:bCs/>
        </w:rPr>
        <w:t xml:space="preserve"> UŽÍVÁNÍ</w:t>
      </w:r>
      <w:r w:rsidRPr="00F50528">
        <w:t xml:space="preserve"> </w:t>
      </w:r>
      <w:r w:rsidR="002948B7" w:rsidRPr="00F50528">
        <w:t xml:space="preserve">(plocha, rozměry): </w:t>
      </w:r>
    </w:p>
    <w:p w14:paraId="44219AC6" w14:textId="77777777" w:rsidR="002948B7" w:rsidRPr="00F50528" w:rsidRDefault="002948B7" w:rsidP="00F50528">
      <w:pPr>
        <w:jc w:val="both"/>
        <w:rPr>
          <w:rFonts w:ascii="Arial" w:hAnsi="Arial" w:cs="Arial"/>
          <w:b/>
          <w:sz w:val="10"/>
          <w:szCs w:val="10"/>
        </w:rPr>
      </w:pPr>
    </w:p>
    <w:p w14:paraId="583B7E36" w14:textId="77777777" w:rsidR="002948B7" w:rsidRPr="00F50528" w:rsidRDefault="002948B7" w:rsidP="00F50528"/>
    <w:p w14:paraId="7D65C71D" w14:textId="77777777" w:rsidR="002948B7" w:rsidRPr="00F50528" w:rsidRDefault="002948B7" w:rsidP="00F50528"/>
    <w:p w14:paraId="44949A26" w14:textId="77777777" w:rsidR="002948B7" w:rsidRPr="00F50528" w:rsidRDefault="002948B7" w:rsidP="00F50528"/>
    <w:p w14:paraId="0834C094" w14:textId="77777777" w:rsidR="00F50528" w:rsidRDefault="00F50528" w:rsidP="00F50528">
      <w:pPr>
        <w:rPr>
          <w:rFonts w:ascii="Arial" w:hAnsi="Arial" w:cs="Arial"/>
          <w:b/>
          <w:bCs/>
        </w:rPr>
      </w:pPr>
    </w:p>
    <w:p w14:paraId="18256404" w14:textId="77777777" w:rsidR="00F50528" w:rsidRDefault="00F50528" w:rsidP="00F50528">
      <w:pPr>
        <w:rPr>
          <w:rFonts w:ascii="Arial" w:hAnsi="Arial" w:cs="Arial"/>
          <w:b/>
          <w:bCs/>
        </w:rPr>
      </w:pPr>
    </w:p>
    <w:p w14:paraId="152074C4" w14:textId="77777777" w:rsidR="00F50528" w:rsidRDefault="00F50528" w:rsidP="00F50528">
      <w:pPr>
        <w:rPr>
          <w:rFonts w:ascii="Arial" w:hAnsi="Arial" w:cs="Arial"/>
          <w:b/>
          <w:bCs/>
        </w:rPr>
      </w:pPr>
    </w:p>
    <w:p w14:paraId="4F770BAD" w14:textId="77777777" w:rsidR="00F50528" w:rsidRDefault="00F50528" w:rsidP="00F50528">
      <w:pPr>
        <w:rPr>
          <w:rFonts w:ascii="Arial" w:hAnsi="Arial" w:cs="Arial"/>
          <w:b/>
          <w:bCs/>
        </w:rPr>
      </w:pPr>
    </w:p>
    <w:p w14:paraId="37E6EF36" w14:textId="77777777" w:rsidR="00F50528" w:rsidRDefault="00F50528" w:rsidP="00F50528">
      <w:pPr>
        <w:rPr>
          <w:rFonts w:ascii="Arial" w:hAnsi="Arial" w:cs="Arial"/>
          <w:b/>
          <w:bCs/>
        </w:rPr>
      </w:pPr>
    </w:p>
    <w:p w14:paraId="65E5663A" w14:textId="43C98ABB" w:rsidR="002948B7" w:rsidRPr="00F50528" w:rsidRDefault="00F50528" w:rsidP="00F50528">
      <w:r w:rsidRPr="00F50528">
        <w:rPr>
          <w:rFonts w:ascii="Arial" w:hAnsi="Arial" w:cs="Arial"/>
          <w:b/>
          <w:bCs/>
        </w:rPr>
        <w:t>TERMÍN REALIZACE</w:t>
      </w:r>
      <w:r w:rsidRPr="00F50528">
        <w:t xml:space="preserve"> </w:t>
      </w:r>
      <w:r w:rsidR="002948B7" w:rsidRPr="00F50528">
        <w:t xml:space="preserve">a způsob uvedení komunikace do původního stavu: </w:t>
      </w:r>
    </w:p>
    <w:p w14:paraId="2C8FA7F9" w14:textId="77777777" w:rsidR="002948B7" w:rsidRPr="00F50528" w:rsidRDefault="002948B7" w:rsidP="00F50528"/>
    <w:p w14:paraId="1E2BBA53" w14:textId="77777777" w:rsidR="002948B7" w:rsidRPr="00F50528" w:rsidRDefault="002948B7" w:rsidP="00F50528">
      <w:r w:rsidRPr="00B17DE5">
        <w:rPr>
          <w:rFonts w:ascii="Arial" w:hAnsi="Arial" w:cs="Arial"/>
          <w:b/>
          <w:bCs/>
          <w:sz w:val="18"/>
          <w:szCs w:val="18"/>
        </w:rPr>
        <w:t>Doba užívání</w:t>
      </w:r>
      <w:r w:rsidRPr="00F50528">
        <w:t xml:space="preserve"> (datum):</w:t>
      </w:r>
    </w:p>
    <w:p w14:paraId="0E97C4D8" w14:textId="77777777" w:rsidR="002948B7" w:rsidRPr="00F50528" w:rsidRDefault="002948B7" w:rsidP="00F50528"/>
    <w:p w14:paraId="6F6738E8" w14:textId="77777777" w:rsidR="002948B7" w:rsidRPr="00F50528" w:rsidRDefault="002948B7" w:rsidP="00F50528">
      <w:r w:rsidRPr="00B17DE5">
        <w:rPr>
          <w:rFonts w:ascii="Arial" w:hAnsi="Arial" w:cs="Arial"/>
          <w:b/>
          <w:bCs/>
          <w:sz w:val="18"/>
          <w:szCs w:val="18"/>
        </w:rPr>
        <w:t>V době od – do</w:t>
      </w:r>
      <w:r w:rsidRPr="00F50528">
        <w:t xml:space="preserve"> (hodina nebo celý den):</w:t>
      </w:r>
    </w:p>
    <w:p w14:paraId="65FEFD16" w14:textId="77777777" w:rsidR="002948B7" w:rsidRPr="00F50528" w:rsidRDefault="002948B7" w:rsidP="00F50528"/>
    <w:p w14:paraId="024028E9" w14:textId="2528C2E2" w:rsidR="002948B7" w:rsidRPr="00F50528" w:rsidRDefault="002948B7" w:rsidP="00F50528">
      <w:r w:rsidRPr="00F50528">
        <w:t>_________________________________________________________________________________</w:t>
      </w:r>
    </w:p>
    <w:p w14:paraId="453BF140" w14:textId="77777777" w:rsidR="00F50528" w:rsidRPr="00F50528" w:rsidRDefault="00F50528" w:rsidP="00F50528">
      <w:pPr>
        <w:jc w:val="both"/>
        <w:rPr>
          <w:rFonts w:ascii="Arial" w:hAnsi="Arial" w:cs="Arial"/>
          <w:b/>
          <w:sz w:val="10"/>
          <w:szCs w:val="10"/>
        </w:rPr>
      </w:pPr>
    </w:p>
    <w:p w14:paraId="06B66512" w14:textId="6ACC934D" w:rsidR="002948B7" w:rsidRPr="00F50528" w:rsidRDefault="002948B7" w:rsidP="00F50528">
      <w:pPr>
        <w:jc w:val="both"/>
        <w:rPr>
          <w:rFonts w:ascii="Arial" w:hAnsi="Arial" w:cs="Arial"/>
          <w:b/>
        </w:rPr>
      </w:pPr>
      <w:r w:rsidRPr="00F50528">
        <w:t>Odhadovaný vliv zvl. užívání MK na bezpečnost a plynulost provozu na dotčeném úseku komunikace a</w:t>
      </w:r>
      <w:r w:rsidRPr="00F50528">
        <w:rPr>
          <w:rFonts w:ascii="Arial" w:hAnsi="Arial" w:cs="Arial"/>
          <w:b/>
        </w:rPr>
        <w:t xml:space="preserve"> </w:t>
      </w:r>
      <w:r w:rsidR="00F50528" w:rsidRPr="00F50528">
        <w:rPr>
          <w:rFonts w:ascii="Arial" w:hAnsi="Arial" w:cs="Arial"/>
          <w:b/>
          <w:u w:val="single"/>
        </w:rPr>
        <w:t>NÁVRH ŘEŠENÍ</w:t>
      </w:r>
      <w:r w:rsidRPr="00F50528">
        <w:rPr>
          <w:rFonts w:ascii="Arial" w:hAnsi="Arial" w:cs="Arial"/>
          <w:b/>
        </w:rPr>
        <w:t>:</w:t>
      </w:r>
    </w:p>
    <w:p w14:paraId="1E500B54" w14:textId="77777777" w:rsidR="002948B7" w:rsidRPr="00F50528" w:rsidRDefault="002948B7" w:rsidP="00F50528"/>
    <w:p w14:paraId="7FCF5A4C" w14:textId="77777777" w:rsidR="002948B7" w:rsidRPr="00F50528" w:rsidRDefault="002948B7" w:rsidP="00F50528"/>
    <w:p w14:paraId="50C80C12" w14:textId="77777777" w:rsidR="002948B7" w:rsidRPr="00F50528" w:rsidRDefault="002948B7" w:rsidP="00F50528"/>
    <w:p w14:paraId="2583EF20" w14:textId="77777777" w:rsidR="002948B7" w:rsidRPr="00F50528" w:rsidRDefault="002948B7" w:rsidP="00F50528"/>
    <w:p w14:paraId="51795745" w14:textId="74BAEFD5" w:rsidR="002948B7" w:rsidRPr="00F50528" w:rsidRDefault="002948B7" w:rsidP="00F50528">
      <w:r w:rsidRPr="00F50528">
        <w:t>_________________________________________________________________________________</w:t>
      </w:r>
    </w:p>
    <w:p w14:paraId="3715D832" w14:textId="77777777" w:rsidR="002948B7" w:rsidRDefault="002948B7" w:rsidP="00F50528">
      <w:pPr>
        <w:jc w:val="both"/>
        <w:rPr>
          <w:rFonts w:ascii="Arial" w:hAnsi="Arial" w:cs="Arial"/>
          <w:b/>
          <w:sz w:val="10"/>
          <w:szCs w:val="10"/>
        </w:rPr>
      </w:pPr>
    </w:p>
    <w:p w14:paraId="54A885D9" w14:textId="77777777" w:rsidR="00B17DE5" w:rsidRPr="00F50528" w:rsidRDefault="00B17DE5" w:rsidP="00F50528">
      <w:pPr>
        <w:jc w:val="both"/>
        <w:rPr>
          <w:rFonts w:ascii="Arial" w:hAnsi="Arial" w:cs="Arial"/>
          <w:b/>
          <w:sz w:val="10"/>
          <w:szCs w:val="10"/>
        </w:rPr>
      </w:pPr>
    </w:p>
    <w:p w14:paraId="5C13BFBE" w14:textId="5ED0EDCF" w:rsidR="002948B7" w:rsidRPr="00F50528" w:rsidRDefault="00F50528" w:rsidP="00F50528">
      <w:pPr>
        <w:jc w:val="both"/>
        <w:rPr>
          <w:rFonts w:ascii="Arial" w:hAnsi="Arial" w:cs="Arial"/>
          <w:b/>
        </w:rPr>
      </w:pPr>
      <w:r w:rsidRPr="00F50528">
        <w:rPr>
          <w:rFonts w:ascii="Arial" w:hAnsi="Arial" w:cs="Arial"/>
          <w:b/>
        </w:rPr>
        <w:t xml:space="preserve">ZODPOVĚDNÁ OSOBA </w:t>
      </w:r>
      <w:r w:rsidR="002948B7" w:rsidRPr="00F50528">
        <w:t xml:space="preserve">(pracovník) za zvláštní užívání </w:t>
      </w:r>
      <w:r w:rsidR="00093670">
        <w:t>místní komunikace</w:t>
      </w:r>
    </w:p>
    <w:p w14:paraId="7CAFC418" w14:textId="558E53B3" w:rsidR="002948B7" w:rsidRPr="00F50528" w:rsidRDefault="002948B7" w:rsidP="00F50528">
      <w:r w:rsidRPr="00F50528">
        <w:t>_________________________________________________________________________________</w:t>
      </w:r>
    </w:p>
    <w:p w14:paraId="7E02D862" w14:textId="77777777" w:rsidR="002948B7" w:rsidRPr="00F50528" w:rsidRDefault="002948B7" w:rsidP="00F50528">
      <w:pPr>
        <w:spacing w:before="120"/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Jméno a příjmení:</w:t>
      </w:r>
    </w:p>
    <w:p w14:paraId="3E0A6EFA" w14:textId="77777777" w:rsidR="00F50528" w:rsidRPr="00F50528" w:rsidRDefault="00F50528" w:rsidP="00F50528">
      <w:pPr>
        <w:spacing w:before="120"/>
      </w:pPr>
    </w:p>
    <w:p w14:paraId="4E34179E" w14:textId="1DC0C9A3" w:rsidR="002948B7" w:rsidRPr="00F50528" w:rsidRDefault="002948B7" w:rsidP="00F50528">
      <w:r w:rsidRPr="00F50528">
        <w:t>_________________________________________________________________________________</w:t>
      </w:r>
    </w:p>
    <w:p w14:paraId="3F7AF784" w14:textId="77777777" w:rsidR="002948B7" w:rsidRPr="00F50528" w:rsidRDefault="002948B7" w:rsidP="00F50528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 xml:space="preserve">Datum narození: </w:t>
      </w:r>
    </w:p>
    <w:p w14:paraId="6B766B1A" w14:textId="7E4B1E50" w:rsidR="002948B7" w:rsidRPr="00F50528" w:rsidRDefault="002948B7" w:rsidP="00F50528">
      <w:r w:rsidRPr="00F50528">
        <w:t>_________________________________________________________________________________</w:t>
      </w:r>
    </w:p>
    <w:p w14:paraId="11434875" w14:textId="4CCB6BEE" w:rsidR="002948B7" w:rsidRPr="00F50528" w:rsidRDefault="002948B7" w:rsidP="00F50528">
      <w:r w:rsidRPr="00F50528">
        <w:rPr>
          <w:rFonts w:ascii="Arial" w:hAnsi="Arial" w:cs="Arial"/>
          <w:b/>
          <w:bCs/>
          <w:sz w:val="18"/>
          <w:szCs w:val="18"/>
        </w:rPr>
        <w:t xml:space="preserve">Adresa trvalého pobytu: </w:t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tab/>
      </w:r>
      <w:r w:rsidRPr="00F50528">
        <w:tab/>
      </w:r>
      <w:r w:rsidRPr="00F50528">
        <w:tab/>
      </w:r>
      <w:r w:rsidRPr="00F50528">
        <w:tab/>
      </w:r>
      <w:r w:rsidRPr="00F50528">
        <w:tab/>
      </w:r>
      <w:r w:rsidRPr="00F50528">
        <w:tab/>
      </w:r>
      <w:r w:rsidRPr="00F50528">
        <w:tab/>
      </w:r>
      <w:r w:rsidRPr="00F50528">
        <w:tab/>
      </w:r>
      <w:r w:rsidRPr="00F50528">
        <w:tab/>
      </w:r>
      <w:r w:rsidRPr="00F50528">
        <w:tab/>
      </w:r>
    </w:p>
    <w:p w14:paraId="5D3F5A2A" w14:textId="71A5CB00" w:rsidR="002948B7" w:rsidRPr="00F50528" w:rsidRDefault="002948B7" w:rsidP="00F50528">
      <w:r w:rsidRPr="00F50528">
        <w:t>_________________________________________________________________________________</w:t>
      </w:r>
    </w:p>
    <w:p w14:paraId="6272D6CC" w14:textId="1FA736F6" w:rsidR="002948B7" w:rsidRPr="00F50528" w:rsidRDefault="002948B7" w:rsidP="00F50528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Telefon:</w:t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="00093670">
        <w:rPr>
          <w:rFonts w:ascii="Arial" w:hAnsi="Arial" w:cs="Arial"/>
          <w:b/>
          <w:bCs/>
          <w:sz w:val="18"/>
          <w:szCs w:val="18"/>
        </w:rPr>
        <w:t xml:space="preserve">      </w:t>
      </w:r>
      <w:r w:rsidRPr="00F50528">
        <w:rPr>
          <w:rFonts w:ascii="Arial" w:hAnsi="Arial" w:cs="Arial"/>
          <w:b/>
          <w:bCs/>
          <w:sz w:val="18"/>
          <w:szCs w:val="18"/>
        </w:rPr>
        <w:t>E-mail:</w:t>
      </w:r>
    </w:p>
    <w:p w14:paraId="2A5A3CF1" w14:textId="6668C221" w:rsidR="002948B7" w:rsidRPr="00F50528" w:rsidRDefault="002948B7" w:rsidP="00F50528">
      <w:r w:rsidRPr="00F50528">
        <w:t>_________________________________________________________________________________</w:t>
      </w:r>
    </w:p>
    <w:p w14:paraId="62E0B647" w14:textId="77777777" w:rsidR="002948B7" w:rsidRPr="00F50528" w:rsidRDefault="002948B7" w:rsidP="00F50528"/>
    <w:p w14:paraId="61BD9BA1" w14:textId="77777777" w:rsidR="002948B7" w:rsidRDefault="002948B7" w:rsidP="00F50528"/>
    <w:p w14:paraId="292D6012" w14:textId="77777777" w:rsidR="00F50528" w:rsidRPr="00F50528" w:rsidRDefault="00F50528" w:rsidP="00F50528"/>
    <w:p w14:paraId="42086786" w14:textId="4AB34073" w:rsidR="002948B7" w:rsidRPr="00F50528" w:rsidRDefault="002948B7" w:rsidP="00F50528">
      <w:pPr>
        <w:pStyle w:val="Arial8vtabulce"/>
        <w:tabs>
          <w:tab w:val="left" w:pos="5387"/>
        </w:tabs>
        <w:rPr>
          <w:sz w:val="18"/>
          <w:szCs w:val="18"/>
        </w:rPr>
      </w:pPr>
      <w:r w:rsidRPr="00F50528">
        <w:rPr>
          <w:sz w:val="18"/>
          <w:szCs w:val="18"/>
        </w:rPr>
        <w:t>V ______________________________</w:t>
      </w:r>
      <w:r w:rsidR="00F50528">
        <w:rPr>
          <w:sz w:val="18"/>
          <w:szCs w:val="18"/>
        </w:rPr>
        <w:t>___</w:t>
      </w:r>
      <w:r w:rsidRPr="00F50528">
        <w:rPr>
          <w:sz w:val="18"/>
          <w:szCs w:val="18"/>
        </w:rPr>
        <w:t>___ datum</w:t>
      </w:r>
      <w:r w:rsidR="00F50528">
        <w:rPr>
          <w:sz w:val="18"/>
          <w:szCs w:val="18"/>
        </w:rPr>
        <w:t>:</w:t>
      </w:r>
      <w:r w:rsidRPr="00F50528">
        <w:rPr>
          <w:sz w:val="18"/>
          <w:szCs w:val="18"/>
        </w:rPr>
        <w:t xml:space="preserve"> _____________________________ </w:t>
      </w:r>
    </w:p>
    <w:p w14:paraId="57785911" w14:textId="77777777" w:rsidR="002948B7" w:rsidRPr="00F50528" w:rsidRDefault="002948B7" w:rsidP="00F50528">
      <w:pPr>
        <w:pStyle w:val="Arial8vtabulce"/>
        <w:tabs>
          <w:tab w:val="left" w:pos="5387"/>
        </w:tabs>
        <w:rPr>
          <w:sz w:val="18"/>
          <w:szCs w:val="18"/>
        </w:rPr>
      </w:pPr>
    </w:p>
    <w:p w14:paraId="3EFDD5C4" w14:textId="77777777" w:rsidR="002948B7" w:rsidRPr="00F50528" w:rsidRDefault="002948B7" w:rsidP="00F50528">
      <w:pPr>
        <w:pStyle w:val="Arial8vtabulce"/>
        <w:tabs>
          <w:tab w:val="left" w:pos="5387"/>
        </w:tabs>
        <w:rPr>
          <w:sz w:val="18"/>
          <w:szCs w:val="18"/>
        </w:rPr>
      </w:pPr>
    </w:p>
    <w:p w14:paraId="2AFE8BF5" w14:textId="7AE0FFF1" w:rsidR="002948B7" w:rsidRPr="00F50528" w:rsidRDefault="002948B7" w:rsidP="00F50528">
      <w:pPr>
        <w:pStyle w:val="Arial8vtabulce"/>
        <w:tabs>
          <w:tab w:val="left" w:pos="5387"/>
        </w:tabs>
        <w:rPr>
          <w:sz w:val="18"/>
          <w:szCs w:val="18"/>
        </w:rPr>
      </w:pPr>
      <w:r w:rsidRPr="00F50528">
        <w:rPr>
          <w:sz w:val="18"/>
          <w:szCs w:val="18"/>
        </w:rPr>
        <w:t xml:space="preserve">Podpis navrhovatele / oprávněné osoby / zástupce: _____________________________  </w:t>
      </w:r>
    </w:p>
    <w:p w14:paraId="024C01FC" w14:textId="77777777" w:rsidR="002948B7" w:rsidRPr="00F50528" w:rsidRDefault="002948B7" w:rsidP="00F50528">
      <w:pPr>
        <w:jc w:val="both"/>
        <w:rPr>
          <w:rFonts w:ascii="Arial" w:hAnsi="Arial" w:cs="Arial"/>
          <w:b/>
        </w:rPr>
      </w:pPr>
    </w:p>
    <w:p w14:paraId="2F31D7F2" w14:textId="77777777" w:rsidR="002948B7" w:rsidRPr="00F50528" w:rsidRDefault="002948B7" w:rsidP="00F50528">
      <w:pPr>
        <w:jc w:val="both"/>
        <w:rPr>
          <w:rFonts w:ascii="Arial" w:hAnsi="Arial" w:cs="Arial"/>
          <w:b/>
        </w:rPr>
      </w:pPr>
    </w:p>
    <w:p w14:paraId="092935EB" w14:textId="77777777" w:rsidR="002948B7" w:rsidRPr="00F50528" w:rsidRDefault="002948B7" w:rsidP="00F50528">
      <w:pPr>
        <w:jc w:val="both"/>
        <w:rPr>
          <w:rFonts w:ascii="Arial" w:hAnsi="Arial" w:cs="Arial"/>
          <w:b/>
        </w:rPr>
      </w:pPr>
    </w:p>
    <w:p w14:paraId="2484EFB3" w14:textId="164BFA25" w:rsidR="002948B7" w:rsidRPr="00F50528" w:rsidRDefault="00B17DE5" w:rsidP="00F50528">
      <w:pPr>
        <w:jc w:val="both"/>
        <w:rPr>
          <w:rFonts w:ascii="Arial" w:hAnsi="Arial" w:cs="Arial"/>
          <w:b/>
        </w:rPr>
      </w:pPr>
      <w:r w:rsidRPr="00F50528">
        <w:rPr>
          <w:rFonts w:ascii="Arial" w:hAnsi="Arial" w:cs="Arial"/>
          <w:b/>
        </w:rPr>
        <w:t>K ŽÁDOSTI JE NUTNO DOLOŽIT:</w:t>
      </w:r>
    </w:p>
    <w:p w14:paraId="1AEC6C50" w14:textId="5CBA5458" w:rsidR="002948B7" w:rsidRPr="00F50528" w:rsidRDefault="002948B7" w:rsidP="00F50528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</w:pPr>
      <w:proofErr w:type="gramStart"/>
      <w:r w:rsidRPr="00F50528">
        <w:t>Dokumentace - přehledná</w:t>
      </w:r>
      <w:proofErr w:type="gramEnd"/>
      <w:r w:rsidRPr="00F50528">
        <w:t xml:space="preserve"> situace se zakreslením rozsahu zvláštního užívání </w:t>
      </w:r>
      <w:r w:rsidR="00093670">
        <w:t>místní komunikace</w:t>
      </w:r>
      <w:r w:rsidRPr="00F50528">
        <w:t>,</w:t>
      </w:r>
    </w:p>
    <w:p w14:paraId="7B03FB12" w14:textId="77777777" w:rsidR="002948B7" w:rsidRPr="00F50528" w:rsidRDefault="002948B7" w:rsidP="00F50528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</w:pPr>
      <w:r w:rsidRPr="00F50528">
        <w:t>Povolení k provozování předmětu činnosti v rámci zvl. užívání, pokud je takové povolení zapotřebí podle zvl. předpisů,</w:t>
      </w:r>
    </w:p>
    <w:p w14:paraId="62C3E2B7" w14:textId="77777777" w:rsidR="002948B7" w:rsidRPr="00F50528" w:rsidRDefault="002948B7" w:rsidP="00F50528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</w:pPr>
      <w:r w:rsidRPr="00F50528">
        <w:t>Souhlasné stanovisko Policie ČR, MŘ, Dopravního inspektorátu Ostrava (Výstavní 55, Ostrava – Vítkovice),</w:t>
      </w:r>
    </w:p>
    <w:p w14:paraId="0FDD6604" w14:textId="77777777" w:rsidR="002948B7" w:rsidRPr="00F50528" w:rsidRDefault="002948B7" w:rsidP="00F50528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</w:pPr>
      <w:r w:rsidRPr="00F50528">
        <w:t>Stanovisko dotčených orgánů podle zvl. předpisů,</w:t>
      </w:r>
    </w:p>
    <w:p w14:paraId="17109BB6" w14:textId="7BC81197" w:rsidR="00A31332" w:rsidRPr="00F50528" w:rsidRDefault="002948B7" w:rsidP="00F50528">
      <w:pPr>
        <w:pStyle w:val="Odrky"/>
        <w:numPr>
          <w:ilvl w:val="0"/>
          <w:numId w:val="8"/>
        </w:numPr>
        <w:spacing w:before="60"/>
        <w:ind w:left="284" w:hanging="284"/>
        <w:jc w:val="both"/>
      </w:pPr>
      <w:r w:rsidRPr="00F50528">
        <w:t>Plná moc v případě zastupování (oprávnění k vyřizování úředních záležitostí nutno doložit plnou mocí žadatele nebo jeho statutárního zástupce)</w:t>
      </w:r>
      <w:r w:rsidR="00B17DE5">
        <w:t>.</w:t>
      </w:r>
    </w:p>
    <w:sectPr w:rsidR="00A31332" w:rsidRPr="00F50528" w:rsidSect="0025310A">
      <w:headerReference w:type="default" r:id="rId7"/>
      <w:footerReference w:type="even" r:id="rId8"/>
      <w:footerReference w:type="default" r:id="rId9"/>
      <w:pgSz w:w="11906" w:h="16838" w:code="9"/>
      <w:pgMar w:top="1134" w:right="1077" w:bottom="1440" w:left="1077" w:header="425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C09D9" w14:textId="77777777" w:rsidR="00DA7D0B" w:rsidRDefault="00DA7D0B">
      <w:r>
        <w:separator/>
      </w:r>
    </w:p>
  </w:endnote>
  <w:endnote w:type="continuationSeparator" w:id="0">
    <w:p w14:paraId="2BA68BA0" w14:textId="77777777" w:rsidR="00DA7D0B" w:rsidRDefault="00DA7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1FA7F" w14:textId="77777777" w:rsidR="0007307A" w:rsidRDefault="00026391" w:rsidP="00812B46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723DDDC" w14:textId="77777777" w:rsidR="0007307A" w:rsidRDefault="0007307A" w:rsidP="00812B46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966DC" w14:textId="31F52B0B" w:rsidR="0007307A" w:rsidRDefault="00026391" w:rsidP="00812B46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rPr>
        <w:rFonts w:ascii="Arial" w:hAnsi="Arial" w:cs="Arial"/>
        <w:noProof/>
        <w:color w:val="003C69"/>
        <w:sz w:val="16"/>
      </w:rPr>
      <w:drawing>
        <wp:anchor distT="0" distB="0" distL="114300" distR="114300" simplePos="0" relativeHeight="251659264" behindDoc="1" locked="0" layoutInCell="1" allowOverlap="1" wp14:anchorId="6329AF2E" wp14:editId="51327225">
          <wp:simplePos x="0" y="0"/>
          <wp:positionH relativeFrom="column">
            <wp:posOffset>4572000</wp:posOffset>
          </wp:positionH>
          <wp:positionV relativeFrom="paragraph">
            <wp:posOffset>-40640</wp:posOffset>
          </wp:positionV>
          <wp:extent cx="1801495" cy="220345"/>
          <wp:effectExtent l="0" t="0" r="8255" b="8255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2" name="Obrázek 2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41EE">
      <w:rPr>
        <w:rStyle w:val="slostrnky"/>
        <w:rFonts w:ascii="Arial" w:hAnsi="Arial" w:cs="Arial"/>
        <w:color w:val="003C69"/>
        <w:sz w:val="16"/>
      </w:rPr>
      <w:t xml:space="preserve">5. května 5027, 722 00 Ostrava                  </w:t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CE2CDB">
      <w:rPr>
        <w:rStyle w:val="slostrnky"/>
        <w:rFonts w:ascii="Arial" w:hAnsi="Arial" w:cs="Arial"/>
        <w:b/>
        <w:color w:val="003C69"/>
        <w:sz w:val="16"/>
      </w:rPr>
      <w:t>O</w:t>
    </w:r>
    <w:r>
      <w:rPr>
        <w:rStyle w:val="slostrnky"/>
        <w:rFonts w:ascii="Arial" w:hAnsi="Arial" w:cs="Arial"/>
        <w:color w:val="003C69"/>
        <w:sz w:val="16"/>
      </w:rPr>
      <w:t xml:space="preserve"> 00845 451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 00845 451</w:t>
    </w:r>
  </w:p>
  <w:p w14:paraId="2DBBE47C" w14:textId="25810D27" w:rsidR="0007307A" w:rsidRPr="008C06B6" w:rsidRDefault="00026391" w:rsidP="00812B46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tab/>
    </w:r>
    <w:r w:rsidRPr="008F5195">
      <w:rPr>
        <w:rStyle w:val="slostrnky"/>
        <w:rFonts w:ascii="Arial" w:hAnsi="Arial" w:cs="Arial"/>
        <w:b/>
        <w:color w:val="003C69"/>
        <w:sz w:val="16"/>
      </w:rPr>
      <w:t>www.</w:t>
    </w:r>
    <w:r w:rsidR="004441EE" w:rsidRPr="004441EE">
      <w:rPr>
        <w:rStyle w:val="ZpatChar"/>
        <w:rFonts w:ascii="Arial" w:hAnsi="Arial" w:cs="Arial"/>
        <w:color w:val="003C69"/>
        <w:sz w:val="16"/>
      </w:rPr>
      <w:t xml:space="preserve"> </w:t>
    </w:r>
    <w:r w:rsidR="004441EE">
      <w:rPr>
        <w:rStyle w:val="slostrnky"/>
        <w:rFonts w:ascii="Arial" w:hAnsi="Arial" w:cs="Arial"/>
        <w:color w:val="003C69"/>
        <w:sz w:val="16"/>
      </w:rPr>
      <w:t>trebovice.ostrava.cz</w:t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</w:t>
    </w:r>
    <w:r w:rsidR="004441EE">
      <w:rPr>
        <w:rStyle w:val="slostrnky"/>
        <w:rFonts w:ascii="Arial" w:hAnsi="Arial" w:cs="Arial"/>
        <w:color w:val="003C69"/>
        <w:sz w:val="16"/>
      </w:rPr>
      <w:t>19-1651079319/</w:t>
    </w:r>
    <w:r>
      <w:rPr>
        <w:rStyle w:val="slostrnky"/>
        <w:rFonts w:ascii="Arial" w:hAnsi="Arial" w:cs="Arial"/>
        <w:color w:val="003C69"/>
        <w:sz w:val="16"/>
      </w:rPr>
      <w:t>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D784A" w14:textId="77777777" w:rsidR="00DA7D0B" w:rsidRDefault="00DA7D0B">
      <w:r>
        <w:separator/>
      </w:r>
    </w:p>
  </w:footnote>
  <w:footnote w:type="continuationSeparator" w:id="0">
    <w:p w14:paraId="3BF42B0D" w14:textId="77777777" w:rsidR="00DA7D0B" w:rsidRDefault="00DA7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2D73" w14:textId="3BC54383" w:rsidR="00CE2CDB" w:rsidRPr="00630348" w:rsidRDefault="00CE2CDB" w:rsidP="00CE2CDB">
    <w:pPr>
      <w:tabs>
        <w:tab w:val="left" w:pos="720"/>
      </w:tabs>
      <w:rPr>
        <w:rFonts w:ascii="Arial" w:hAnsi="Arial" w:cs="Arial"/>
        <w:color w:val="003C69"/>
        <w:sz w:val="20"/>
        <w:szCs w:val="20"/>
      </w:rPr>
    </w:pPr>
    <w:r w:rsidRPr="00630348"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78FFA68C" wp14:editId="02A542D9">
          <wp:simplePos x="0" y="0"/>
          <wp:positionH relativeFrom="margin">
            <wp:posOffset>9525</wp:posOffset>
          </wp:positionH>
          <wp:positionV relativeFrom="paragraph">
            <wp:posOffset>-635</wp:posOffset>
          </wp:positionV>
          <wp:extent cx="352425" cy="390525"/>
          <wp:effectExtent l="0" t="0" r="9525" b="9525"/>
          <wp:wrapSquare wrapText="bothSides"/>
          <wp:docPr id="1741143278" name="Obrázek 1741143278" descr="Trebovice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bovice_znak_2955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0348">
      <w:rPr>
        <w:rFonts w:ascii="Arial" w:hAnsi="Arial" w:cs="Arial"/>
        <w:color w:val="003C69"/>
        <w:sz w:val="20"/>
        <w:szCs w:val="20"/>
      </w:rPr>
      <w:t>Statutární město Ostrava</w:t>
    </w:r>
  </w:p>
  <w:p w14:paraId="4D9C6806" w14:textId="77777777" w:rsidR="00CE2CDB" w:rsidRPr="00630348" w:rsidRDefault="00CE2CDB" w:rsidP="00CE2CDB">
    <w:pPr>
      <w:tabs>
        <w:tab w:val="left" w:pos="720"/>
      </w:tabs>
      <w:rPr>
        <w:rFonts w:ascii="Arial" w:hAnsi="Arial" w:cs="Arial"/>
      </w:rPr>
    </w:pPr>
    <w:r w:rsidRPr="00630348">
      <w:rPr>
        <w:rFonts w:ascii="Arial" w:hAnsi="Arial" w:cs="Arial"/>
        <w:b/>
        <w:color w:val="003C69"/>
        <w:sz w:val="20"/>
        <w:szCs w:val="20"/>
      </w:rPr>
      <w:t>Úřad městského obvodu Třebovice</w:t>
    </w:r>
  </w:p>
  <w:p w14:paraId="6C263444" w14:textId="77777777" w:rsidR="00CE2CDB" w:rsidRDefault="00CE2C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569"/>
    <w:multiLevelType w:val="hybridMultilevel"/>
    <w:tmpl w:val="5E4AA226"/>
    <w:lvl w:ilvl="0" w:tplc="C2F6C9B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6776D"/>
    <w:multiLevelType w:val="hybridMultilevel"/>
    <w:tmpl w:val="5B7280BA"/>
    <w:lvl w:ilvl="0" w:tplc="C586541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A6B83"/>
    <w:multiLevelType w:val="hybridMultilevel"/>
    <w:tmpl w:val="8200B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D5885"/>
    <w:multiLevelType w:val="hybridMultilevel"/>
    <w:tmpl w:val="44C468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CE584F"/>
    <w:multiLevelType w:val="hybridMultilevel"/>
    <w:tmpl w:val="3636216A"/>
    <w:lvl w:ilvl="0" w:tplc="CD888C7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C04C0"/>
    <w:multiLevelType w:val="hybridMultilevel"/>
    <w:tmpl w:val="DA42D46C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54C9D"/>
    <w:multiLevelType w:val="hybridMultilevel"/>
    <w:tmpl w:val="D52EE4D6"/>
    <w:lvl w:ilvl="0" w:tplc="DA34A8B6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019505249">
    <w:abstractNumId w:val="4"/>
  </w:num>
  <w:num w:numId="2" w16cid:durableId="2094692574">
    <w:abstractNumId w:val="2"/>
  </w:num>
  <w:num w:numId="3" w16cid:durableId="1175069658">
    <w:abstractNumId w:val="6"/>
  </w:num>
  <w:num w:numId="4" w16cid:durableId="84419272">
    <w:abstractNumId w:val="3"/>
  </w:num>
  <w:num w:numId="5" w16cid:durableId="1160846483">
    <w:abstractNumId w:val="7"/>
  </w:num>
  <w:num w:numId="6" w16cid:durableId="1897352566">
    <w:abstractNumId w:val="5"/>
  </w:num>
  <w:num w:numId="7" w16cid:durableId="1969235422">
    <w:abstractNumId w:val="0"/>
  </w:num>
  <w:num w:numId="8" w16cid:durableId="1770152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10"/>
    <w:rsid w:val="0000092F"/>
    <w:rsid w:val="00011DAA"/>
    <w:rsid w:val="00013A6A"/>
    <w:rsid w:val="00020856"/>
    <w:rsid w:val="00026391"/>
    <w:rsid w:val="00031E06"/>
    <w:rsid w:val="00047BAE"/>
    <w:rsid w:val="0007307A"/>
    <w:rsid w:val="00087847"/>
    <w:rsid w:val="00093670"/>
    <w:rsid w:val="000D0EDD"/>
    <w:rsid w:val="000F3BF9"/>
    <w:rsid w:val="000F4E46"/>
    <w:rsid w:val="00101D89"/>
    <w:rsid w:val="00104375"/>
    <w:rsid w:val="00123C49"/>
    <w:rsid w:val="001428AC"/>
    <w:rsid w:val="0015291F"/>
    <w:rsid w:val="00166266"/>
    <w:rsid w:val="00187F48"/>
    <w:rsid w:val="001937E3"/>
    <w:rsid w:val="001A0408"/>
    <w:rsid w:val="001A2834"/>
    <w:rsid w:val="001A71C2"/>
    <w:rsid w:val="001C0876"/>
    <w:rsid w:val="001C119F"/>
    <w:rsid w:val="001E5255"/>
    <w:rsid w:val="0022460D"/>
    <w:rsid w:val="00237457"/>
    <w:rsid w:val="002433F1"/>
    <w:rsid w:val="0025310A"/>
    <w:rsid w:val="00273C5A"/>
    <w:rsid w:val="00275171"/>
    <w:rsid w:val="002948B7"/>
    <w:rsid w:val="002B47B6"/>
    <w:rsid w:val="00311531"/>
    <w:rsid w:val="00394A48"/>
    <w:rsid w:val="003965E3"/>
    <w:rsid w:val="003A380E"/>
    <w:rsid w:val="003D0F60"/>
    <w:rsid w:val="003D12C1"/>
    <w:rsid w:val="003E16B3"/>
    <w:rsid w:val="003E22E3"/>
    <w:rsid w:val="00412DD5"/>
    <w:rsid w:val="004203A5"/>
    <w:rsid w:val="00443654"/>
    <w:rsid w:val="004441EE"/>
    <w:rsid w:val="00452D0C"/>
    <w:rsid w:val="004C5438"/>
    <w:rsid w:val="004E7AC4"/>
    <w:rsid w:val="004F0186"/>
    <w:rsid w:val="00504F28"/>
    <w:rsid w:val="0052704F"/>
    <w:rsid w:val="00533878"/>
    <w:rsid w:val="00563405"/>
    <w:rsid w:val="00573944"/>
    <w:rsid w:val="005804F5"/>
    <w:rsid w:val="005D2110"/>
    <w:rsid w:val="005D766F"/>
    <w:rsid w:val="00607373"/>
    <w:rsid w:val="00607450"/>
    <w:rsid w:val="0062302E"/>
    <w:rsid w:val="00626913"/>
    <w:rsid w:val="00645CCF"/>
    <w:rsid w:val="00680F99"/>
    <w:rsid w:val="00682E36"/>
    <w:rsid w:val="006D7694"/>
    <w:rsid w:val="006F1D12"/>
    <w:rsid w:val="006F2919"/>
    <w:rsid w:val="006F46C5"/>
    <w:rsid w:val="006F77AF"/>
    <w:rsid w:val="00705A7B"/>
    <w:rsid w:val="007402D3"/>
    <w:rsid w:val="00741E6F"/>
    <w:rsid w:val="00755BAC"/>
    <w:rsid w:val="0076121B"/>
    <w:rsid w:val="007724A4"/>
    <w:rsid w:val="00773B22"/>
    <w:rsid w:val="007A3C3A"/>
    <w:rsid w:val="007F77F1"/>
    <w:rsid w:val="00807783"/>
    <w:rsid w:val="00807D10"/>
    <w:rsid w:val="00847D83"/>
    <w:rsid w:val="00877832"/>
    <w:rsid w:val="00893A9F"/>
    <w:rsid w:val="008B28BC"/>
    <w:rsid w:val="008B41BE"/>
    <w:rsid w:val="008C6FD1"/>
    <w:rsid w:val="008E30AA"/>
    <w:rsid w:val="008E69A2"/>
    <w:rsid w:val="009312BE"/>
    <w:rsid w:val="009371C4"/>
    <w:rsid w:val="0097560C"/>
    <w:rsid w:val="00983BF8"/>
    <w:rsid w:val="00992DBE"/>
    <w:rsid w:val="009A7DF3"/>
    <w:rsid w:val="009C0B85"/>
    <w:rsid w:val="009D183D"/>
    <w:rsid w:val="009E6F9C"/>
    <w:rsid w:val="009E7471"/>
    <w:rsid w:val="00A31332"/>
    <w:rsid w:val="00A57D6E"/>
    <w:rsid w:val="00A64DBD"/>
    <w:rsid w:val="00A753B8"/>
    <w:rsid w:val="00A75E72"/>
    <w:rsid w:val="00AB0DE7"/>
    <w:rsid w:val="00AF3667"/>
    <w:rsid w:val="00AF7D60"/>
    <w:rsid w:val="00B134A6"/>
    <w:rsid w:val="00B17DE5"/>
    <w:rsid w:val="00B46267"/>
    <w:rsid w:val="00B47B8C"/>
    <w:rsid w:val="00B721D2"/>
    <w:rsid w:val="00BA71DF"/>
    <w:rsid w:val="00BB20F4"/>
    <w:rsid w:val="00BB4895"/>
    <w:rsid w:val="00BD4874"/>
    <w:rsid w:val="00BD6148"/>
    <w:rsid w:val="00C30A57"/>
    <w:rsid w:val="00C61126"/>
    <w:rsid w:val="00C83860"/>
    <w:rsid w:val="00CA4544"/>
    <w:rsid w:val="00CC35D9"/>
    <w:rsid w:val="00CE2CDB"/>
    <w:rsid w:val="00D15DAA"/>
    <w:rsid w:val="00D41989"/>
    <w:rsid w:val="00D44782"/>
    <w:rsid w:val="00D50743"/>
    <w:rsid w:val="00D66C2F"/>
    <w:rsid w:val="00D80101"/>
    <w:rsid w:val="00DA7D0B"/>
    <w:rsid w:val="00DC5E9C"/>
    <w:rsid w:val="00E11CE8"/>
    <w:rsid w:val="00E45010"/>
    <w:rsid w:val="00E57FDF"/>
    <w:rsid w:val="00E76C2C"/>
    <w:rsid w:val="00E85171"/>
    <w:rsid w:val="00ED2FC5"/>
    <w:rsid w:val="00EE2BBE"/>
    <w:rsid w:val="00F13598"/>
    <w:rsid w:val="00F50528"/>
    <w:rsid w:val="00F61147"/>
    <w:rsid w:val="00F71620"/>
    <w:rsid w:val="00F751C5"/>
    <w:rsid w:val="00F90DCA"/>
    <w:rsid w:val="00FA36A4"/>
    <w:rsid w:val="00FB2343"/>
    <w:rsid w:val="00FE1887"/>
    <w:rsid w:val="00FF1FD5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49C05"/>
  <w15:docId w15:val="{BB6D4C53-6FA3-424D-B5DC-FE596CDB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1332"/>
    <w:pPr>
      <w:keepNext/>
      <w:outlineLvl w:val="0"/>
    </w:pPr>
    <w:rPr>
      <w:rFonts w:ascii="Arial Narrow" w:hAnsi="Arial Narrow"/>
      <w:b/>
      <w:bCs/>
      <w:sz w:val="20"/>
      <w:lang w:val="x-none"/>
    </w:rPr>
  </w:style>
  <w:style w:type="paragraph" w:styleId="Nadpis2">
    <w:name w:val="heading 2"/>
    <w:basedOn w:val="Normln"/>
    <w:next w:val="Normln"/>
    <w:link w:val="Nadpis2Char"/>
    <w:qFormat/>
    <w:rsid w:val="00A31332"/>
    <w:pPr>
      <w:keepNext/>
      <w:outlineLvl w:val="1"/>
    </w:pPr>
    <w:rPr>
      <w:b/>
      <w:bCs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16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E450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4501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45010"/>
  </w:style>
  <w:style w:type="paragraph" w:styleId="Zkladntext">
    <w:name w:val="Body Text"/>
    <w:basedOn w:val="Normln"/>
    <w:link w:val="ZkladntextChar"/>
    <w:rsid w:val="00E45010"/>
    <w:pPr>
      <w:tabs>
        <w:tab w:val="left" w:pos="567"/>
        <w:tab w:val="left" w:pos="4500"/>
      </w:tabs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E4501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3D1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7B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BAE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13A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3A6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31332"/>
    <w:rPr>
      <w:rFonts w:ascii="Arial Narrow" w:eastAsia="Times New Roman" w:hAnsi="Arial Narrow" w:cs="Times New Roman"/>
      <w:b/>
      <w:bCs/>
      <w:sz w:val="20"/>
      <w:szCs w:val="24"/>
      <w:lang w:val="x-none" w:eastAsia="cs-CZ"/>
    </w:rPr>
  </w:style>
  <w:style w:type="character" w:customStyle="1" w:styleId="Nadpis2Char">
    <w:name w:val="Nadpis 2 Char"/>
    <w:basedOn w:val="Standardnpsmoodstavce"/>
    <w:link w:val="Nadpis2"/>
    <w:rsid w:val="00A31332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16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Odrky">
    <w:name w:val="Odrážky"/>
    <w:basedOn w:val="Normln"/>
    <w:rsid w:val="00F71620"/>
    <w:pPr>
      <w:numPr>
        <w:numId w:val="3"/>
      </w:numPr>
    </w:pPr>
  </w:style>
  <w:style w:type="paragraph" w:customStyle="1" w:styleId="ZkladntextIMP">
    <w:name w:val="Základní text_IMP"/>
    <w:basedOn w:val="Normln"/>
    <w:link w:val="ZkladntextIMPChar"/>
    <w:rsid w:val="00F71620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F71620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F716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rial8vtabulceChar">
    <w:name w:val="Arial 8 v tabulce Char"/>
    <w:link w:val="Arial8vtabulce"/>
    <w:locked/>
    <w:rsid w:val="00F71620"/>
    <w:rPr>
      <w:rFonts w:ascii="Arial" w:eastAsia="Times New Roman" w:hAnsi="Arial" w:cs="Arial"/>
      <w:b/>
      <w:bCs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F0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6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487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Laňková Aneta</dc:creator>
  <cp:lastModifiedBy>Burianová Kateřina</cp:lastModifiedBy>
  <cp:revision>11</cp:revision>
  <cp:lastPrinted>2026-06-23T12:13:00Z</cp:lastPrinted>
  <dcterms:created xsi:type="dcterms:W3CDTF">2024-10-25T10:00:00Z</dcterms:created>
  <dcterms:modified xsi:type="dcterms:W3CDTF">2026-06-24T12:16:00Z</dcterms:modified>
</cp:coreProperties>
</file>